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8F0" w:rsidRDefault="003468F0" w:rsidP="005E13B9">
      <w:pPr>
        <w:spacing w:after="0" w:line="240" w:lineRule="auto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Mainland’s Academy of Hospitality &amp; Culinary Arts</w:t>
      </w:r>
    </w:p>
    <w:p w:rsidR="00ED38F3" w:rsidRPr="005E13B9" w:rsidRDefault="003468F0" w:rsidP="005E13B9">
      <w:pPr>
        <w:spacing w:after="0" w:line="240" w:lineRule="auto"/>
        <w:jc w:val="center"/>
        <w:rPr>
          <w:sz w:val="36"/>
          <w:szCs w:val="32"/>
        </w:rPr>
      </w:pPr>
      <w:r w:rsidRPr="005E13B9">
        <w:rPr>
          <w:sz w:val="36"/>
          <w:szCs w:val="32"/>
        </w:rPr>
        <w:t>Advisory Committee - Academy Standard #4</w:t>
      </w:r>
    </w:p>
    <w:tbl>
      <w:tblPr>
        <w:tblStyle w:val="TableGrid"/>
        <w:tblW w:w="14664" w:type="dxa"/>
        <w:tblLayout w:type="fixed"/>
        <w:tblLook w:val="04A0"/>
      </w:tblPr>
      <w:tblGrid>
        <w:gridCol w:w="3258"/>
        <w:gridCol w:w="2970"/>
        <w:gridCol w:w="4320"/>
        <w:gridCol w:w="4116"/>
      </w:tblGrid>
      <w:tr w:rsidR="003468F0" w:rsidRPr="002F32CA" w:rsidTr="00A212A5">
        <w:tc>
          <w:tcPr>
            <w:tcW w:w="3258" w:type="dxa"/>
          </w:tcPr>
          <w:p w:rsidR="003468F0" w:rsidRPr="002F32CA" w:rsidRDefault="003468F0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Member Name</w:t>
            </w:r>
          </w:p>
        </w:tc>
        <w:tc>
          <w:tcPr>
            <w:tcW w:w="2970" w:type="dxa"/>
          </w:tcPr>
          <w:p w:rsidR="003468F0" w:rsidRPr="002F32CA" w:rsidRDefault="003468F0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Contact Phone #</w:t>
            </w:r>
          </w:p>
        </w:tc>
        <w:tc>
          <w:tcPr>
            <w:tcW w:w="4320" w:type="dxa"/>
          </w:tcPr>
          <w:p w:rsidR="003468F0" w:rsidRPr="002F32CA" w:rsidRDefault="003468F0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Contact email</w:t>
            </w:r>
          </w:p>
        </w:tc>
        <w:tc>
          <w:tcPr>
            <w:tcW w:w="4116" w:type="dxa"/>
          </w:tcPr>
          <w:p w:rsidR="003468F0" w:rsidRDefault="00AE74FE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Profess</w:t>
            </w:r>
            <w:r w:rsidR="003468F0">
              <w:rPr>
                <w:b/>
                <w:sz w:val="30"/>
                <w:szCs w:val="30"/>
              </w:rPr>
              <w:t>ion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3468F0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 xml:space="preserve">Steve </w:t>
            </w:r>
            <w:proofErr w:type="spellStart"/>
            <w:r w:rsidRPr="00434BAD">
              <w:rPr>
                <w:sz w:val="24"/>
                <w:szCs w:val="24"/>
              </w:rPr>
              <w:t>Parmeter</w:t>
            </w:r>
            <w:proofErr w:type="spellEnd"/>
          </w:p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3468F0" w:rsidRPr="00434BAD" w:rsidRDefault="003468F0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386-852-6566 (cell)</w:t>
            </w:r>
          </w:p>
          <w:p w:rsidR="003468F0" w:rsidRPr="00434BAD" w:rsidRDefault="003468F0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386-441-9839 (work)</w:t>
            </w:r>
          </w:p>
        </w:tc>
        <w:tc>
          <w:tcPr>
            <w:tcW w:w="4320" w:type="dxa"/>
          </w:tcPr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4116" w:type="dxa"/>
          </w:tcPr>
          <w:p w:rsidR="003468F0" w:rsidRPr="00434BAD" w:rsidRDefault="003468F0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Publix –Grocery Mgr.</w:t>
            </w:r>
          </w:p>
          <w:p w:rsidR="003468F0" w:rsidRPr="00434BAD" w:rsidRDefault="003468F0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Ormond By The Sea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3468F0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Morgan Fakess</w:t>
            </w:r>
          </w:p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3468F0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(407) 888-4000 x7659</w:t>
            </w:r>
          </w:p>
        </w:tc>
        <w:tc>
          <w:tcPr>
            <w:tcW w:w="4320" w:type="dxa"/>
          </w:tcPr>
          <w:p w:rsidR="003468F0" w:rsidRPr="00434BAD" w:rsidRDefault="00434BAD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mfakess@orlando.chefs.edu</w:t>
            </w:r>
          </w:p>
        </w:tc>
        <w:tc>
          <w:tcPr>
            <w:tcW w:w="4116" w:type="dxa"/>
          </w:tcPr>
          <w:p w:rsidR="003468F0" w:rsidRPr="00434BAD" w:rsidRDefault="003468F0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Le Cordon Blue</w:t>
            </w:r>
          </w:p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Recruiter/Presenter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Costa Magoulas</w:t>
            </w:r>
          </w:p>
        </w:tc>
        <w:tc>
          <w:tcPr>
            <w:tcW w:w="2970" w:type="dxa"/>
          </w:tcPr>
          <w:p w:rsidR="003468F0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(386) 316-4228</w:t>
            </w:r>
          </w:p>
        </w:tc>
        <w:tc>
          <w:tcPr>
            <w:tcW w:w="4320" w:type="dxa"/>
          </w:tcPr>
          <w:p w:rsidR="003468F0" w:rsidRPr="00434BAD" w:rsidRDefault="004959B7">
            <w:pPr>
              <w:rPr>
                <w:sz w:val="24"/>
                <w:szCs w:val="24"/>
              </w:rPr>
            </w:pPr>
            <w:hyperlink r:id="rId4" w:history="1">
              <w:r w:rsidR="00A212A5" w:rsidRPr="00434BAD">
                <w:rPr>
                  <w:sz w:val="24"/>
                  <w:szCs w:val="24"/>
                </w:rPr>
                <w:t>magoulc@daytonastate.edu</w:t>
              </w:r>
            </w:hyperlink>
          </w:p>
        </w:tc>
        <w:tc>
          <w:tcPr>
            <w:tcW w:w="4116" w:type="dxa"/>
          </w:tcPr>
          <w:p w:rsidR="00985828" w:rsidRDefault="00985828" w:rsidP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Dean of the school of Hospitality, DSC</w:t>
            </w:r>
          </w:p>
          <w:p w:rsidR="00AB1DF4" w:rsidRPr="00434BAD" w:rsidRDefault="00AB1DF4" w:rsidP="00985828">
            <w:pPr>
              <w:rPr>
                <w:sz w:val="24"/>
                <w:szCs w:val="24"/>
              </w:rPr>
            </w:pP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Jeff Modaff</w:t>
            </w:r>
          </w:p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3468F0" w:rsidRDefault="00AB1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(904) 412-9143 (cell)</w:t>
            </w:r>
          </w:p>
          <w:p w:rsidR="00AB1DF4" w:rsidRPr="00434BAD" w:rsidRDefault="00AB1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(904) 858-1754 (work)</w:t>
            </w:r>
          </w:p>
        </w:tc>
        <w:tc>
          <w:tcPr>
            <w:tcW w:w="4320" w:type="dxa"/>
          </w:tcPr>
          <w:p w:rsidR="003468F0" w:rsidRPr="00434BAD" w:rsidRDefault="00AB1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jmodaff@edmc.edu</w:t>
            </w:r>
          </w:p>
        </w:tc>
        <w:tc>
          <w:tcPr>
            <w:tcW w:w="4116" w:type="dxa"/>
          </w:tcPr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The Art Institute (JAX)</w:t>
            </w:r>
          </w:p>
          <w:p w:rsidR="00985828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Recruiter/Presenter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Stephanie Lowe</w:t>
            </w:r>
          </w:p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3468F0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(386) 679-1433</w:t>
            </w:r>
          </w:p>
        </w:tc>
        <w:tc>
          <w:tcPr>
            <w:tcW w:w="4320" w:type="dxa"/>
          </w:tcPr>
          <w:p w:rsidR="003468F0" w:rsidRPr="00434BAD" w:rsidRDefault="00AB1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Lowe.stephanie13@yahoo.com</w:t>
            </w:r>
          </w:p>
        </w:tc>
        <w:tc>
          <w:tcPr>
            <w:tcW w:w="4116" w:type="dxa"/>
          </w:tcPr>
          <w:p w:rsidR="00712767" w:rsidRPr="00434BAD" w:rsidRDefault="00712767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MHS Alumni</w:t>
            </w:r>
          </w:p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Culinary Student DSC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 xml:space="preserve">Matthew </w:t>
            </w:r>
            <w:proofErr w:type="spellStart"/>
            <w:r w:rsidRPr="00434BAD">
              <w:rPr>
                <w:sz w:val="24"/>
                <w:szCs w:val="24"/>
              </w:rPr>
              <w:t>Hemby</w:t>
            </w:r>
            <w:proofErr w:type="spellEnd"/>
          </w:p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3468F0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(386) 290-6081 (cell)</w:t>
            </w:r>
          </w:p>
        </w:tc>
        <w:tc>
          <w:tcPr>
            <w:tcW w:w="4320" w:type="dxa"/>
          </w:tcPr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4116" w:type="dxa"/>
          </w:tcPr>
          <w:p w:rsidR="00985828" w:rsidRPr="00434BAD" w:rsidRDefault="00712767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MHS Alumni</w:t>
            </w:r>
          </w:p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Culinary Student at JWU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Graham Bowcher</w:t>
            </w:r>
          </w:p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3468F0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(386) 481-2871</w:t>
            </w:r>
          </w:p>
        </w:tc>
        <w:tc>
          <w:tcPr>
            <w:tcW w:w="4320" w:type="dxa"/>
          </w:tcPr>
          <w:p w:rsidR="003468F0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bowcherg@cookman.edu</w:t>
            </w:r>
          </w:p>
        </w:tc>
        <w:tc>
          <w:tcPr>
            <w:tcW w:w="4116" w:type="dxa"/>
          </w:tcPr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Department Head, Hospitality MGMT, BCU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David Weir</w:t>
            </w:r>
          </w:p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3468F0" w:rsidRPr="00434BAD" w:rsidRDefault="00A212A5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weird@daytonastate.edu</w:t>
            </w:r>
          </w:p>
        </w:tc>
        <w:tc>
          <w:tcPr>
            <w:tcW w:w="4116" w:type="dxa"/>
          </w:tcPr>
          <w:p w:rsidR="003468F0" w:rsidRPr="00434BAD" w:rsidRDefault="00985828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Chef Instructor, DSC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712767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 xml:space="preserve">Phyllis </w:t>
            </w:r>
            <w:proofErr w:type="spellStart"/>
            <w:r w:rsidRPr="00434BAD">
              <w:rPr>
                <w:sz w:val="24"/>
                <w:szCs w:val="24"/>
              </w:rPr>
              <w:t>Hutson</w:t>
            </w:r>
            <w:proofErr w:type="spellEnd"/>
          </w:p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3468F0" w:rsidRPr="00434BAD" w:rsidRDefault="00A212A5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(386) 673-6670 work</w:t>
            </w:r>
          </w:p>
          <w:p w:rsidR="00A212A5" w:rsidRPr="00434BAD" w:rsidRDefault="00A212A5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(386) 233-0431 cell</w:t>
            </w:r>
          </w:p>
        </w:tc>
        <w:tc>
          <w:tcPr>
            <w:tcW w:w="4320" w:type="dxa"/>
          </w:tcPr>
          <w:p w:rsidR="003468F0" w:rsidRPr="00434BAD" w:rsidRDefault="00712767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phyllishut@bellsouth.net</w:t>
            </w:r>
          </w:p>
        </w:tc>
        <w:tc>
          <w:tcPr>
            <w:tcW w:w="4116" w:type="dxa"/>
          </w:tcPr>
          <w:p w:rsidR="003468F0" w:rsidRPr="00434BAD" w:rsidRDefault="00712767" w:rsidP="00712767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Proprietor</w:t>
            </w:r>
          </w:p>
          <w:p w:rsidR="00712767" w:rsidRPr="00434BAD" w:rsidRDefault="00712767" w:rsidP="00712767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Heavenly Cheesecakes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434BAD" w:rsidRDefault="005C21F4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Kristen Grissom</w:t>
            </w:r>
          </w:p>
          <w:p w:rsidR="003468F0" w:rsidRPr="00434BAD" w:rsidRDefault="003468F0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3468F0" w:rsidRPr="00434BAD" w:rsidRDefault="00E30594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(386) 506-3006 work</w:t>
            </w:r>
          </w:p>
        </w:tc>
        <w:tc>
          <w:tcPr>
            <w:tcW w:w="4320" w:type="dxa"/>
          </w:tcPr>
          <w:p w:rsidR="003468F0" w:rsidRPr="00434BAD" w:rsidRDefault="004959B7">
            <w:pPr>
              <w:rPr>
                <w:sz w:val="24"/>
                <w:szCs w:val="24"/>
              </w:rPr>
            </w:pPr>
            <w:hyperlink r:id="rId5" w:history="1">
              <w:r w:rsidR="00E30594" w:rsidRPr="00434BAD">
                <w:rPr>
                  <w:sz w:val="24"/>
                  <w:szCs w:val="24"/>
                </w:rPr>
                <w:t>grissok@daytonastate.edu</w:t>
              </w:r>
            </w:hyperlink>
          </w:p>
        </w:tc>
        <w:tc>
          <w:tcPr>
            <w:tcW w:w="4116" w:type="dxa"/>
          </w:tcPr>
          <w:p w:rsidR="003468F0" w:rsidRPr="00434BAD" w:rsidRDefault="00E30594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Chef Instructor (Pastry), DSC</w:t>
            </w:r>
          </w:p>
        </w:tc>
      </w:tr>
      <w:tr w:rsidR="00904A5B" w:rsidRPr="00623612" w:rsidTr="00A212A5">
        <w:tc>
          <w:tcPr>
            <w:tcW w:w="3258" w:type="dxa"/>
          </w:tcPr>
          <w:p w:rsidR="00904A5B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Jane Bowers</w:t>
            </w:r>
          </w:p>
        </w:tc>
        <w:tc>
          <w:tcPr>
            <w:tcW w:w="2970" w:type="dxa"/>
          </w:tcPr>
          <w:p w:rsidR="00904A5B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(772) 713-6025</w:t>
            </w:r>
          </w:p>
        </w:tc>
        <w:tc>
          <w:tcPr>
            <w:tcW w:w="4320" w:type="dxa"/>
          </w:tcPr>
          <w:p w:rsidR="00904A5B" w:rsidRPr="00434BAD" w:rsidRDefault="00434BAD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Jane.bowers@jwu.edu</w:t>
            </w:r>
          </w:p>
        </w:tc>
        <w:tc>
          <w:tcPr>
            <w:tcW w:w="4116" w:type="dxa"/>
          </w:tcPr>
          <w:p w:rsidR="00904A5B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Head of recruitment,</w:t>
            </w:r>
          </w:p>
          <w:p w:rsidR="00904A5B" w:rsidRPr="00434BAD" w:rsidRDefault="00904A5B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JWU</w:t>
            </w:r>
          </w:p>
        </w:tc>
      </w:tr>
      <w:tr w:rsidR="00904A5B" w:rsidRPr="00623612" w:rsidTr="00A212A5">
        <w:tc>
          <w:tcPr>
            <w:tcW w:w="3258" w:type="dxa"/>
          </w:tcPr>
          <w:p w:rsidR="00904A5B" w:rsidRPr="00434BAD" w:rsidRDefault="00BF278D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 xml:space="preserve">Tom </w:t>
            </w:r>
            <w:proofErr w:type="spellStart"/>
            <w:r w:rsidRPr="00434BAD">
              <w:rPr>
                <w:sz w:val="24"/>
                <w:szCs w:val="24"/>
              </w:rPr>
              <w:t>Haumiller</w:t>
            </w:r>
            <w:proofErr w:type="spellEnd"/>
          </w:p>
        </w:tc>
        <w:tc>
          <w:tcPr>
            <w:tcW w:w="2970" w:type="dxa"/>
          </w:tcPr>
          <w:p w:rsidR="00904A5B" w:rsidRPr="00434BAD" w:rsidRDefault="00BF278D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(386) 846-5859</w:t>
            </w:r>
          </w:p>
        </w:tc>
        <w:tc>
          <w:tcPr>
            <w:tcW w:w="4320" w:type="dxa"/>
          </w:tcPr>
          <w:p w:rsidR="00904A5B" w:rsidRPr="00434BAD" w:rsidRDefault="00BF278D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Thaumiller.msn.com</w:t>
            </w:r>
          </w:p>
        </w:tc>
        <w:tc>
          <w:tcPr>
            <w:tcW w:w="4116" w:type="dxa"/>
          </w:tcPr>
          <w:p w:rsidR="00904A5B" w:rsidRPr="00434BAD" w:rsidRDefault="00BF278D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Manager</w:t>
            </w:r>
            <w:r w:rsidR="008071BC" w:rsidRPr="00434BAD">
              <w:rPr>
                <w:sz w:val="24"/>
                <w:szCs w:val="24"/>
              </w:rPr>
              <w:t>, Espanola</w:t>
            </w:r>
          </w:p>
          <w:p w:rsidR="008071BC" w:rsidRPr="00434BAD" w:rsidRDefault="00E46E32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Parent of Academy Member</w:t>
            </w:r>
          </w:p>
        </w:tc>
      </w:tr>
      <w:tr w:rsidR="0054152E" w:rsidRPr="0054152E" w:rsidTr="00A212A5">
        <w:tc>
          <w:tcPr>
            <w:tcW w:w="3258" w:type="dxa"/>
          </w:tcPr>
          <w:p w:rsidR="0054152E" w:rsidRPr="00434BAD" w:rsidRDefault="0054152E">
            <w:pPr>
              <w:rPr>
                <w:sz w:val="24"/>
                <w:szCs w:val="24"/>
              </w:rPr>
            </w:pPr>
            <w:proofErr w:type="spellStart"/>
            <w:r w:rsidRPr="00434BAD">
              <w:rPr>
                <w:sz w:val="24"/>
                <w:szCs w:val="24"/>
              </w:rPr>
              <w:t>Kydea</w:t>
            </w:r>
            <w:proofErr w:type="spellEnd"/>
            <w:r w:rsidRPr="00434BAD">
              <w:rPr>
                <w:sz w:val="24"/>
                <w:szCs w:val="24"/>
              </w:rPr>
              <w:t xml:space="preserve"> Leonard</w:t>
            </w:r>
          </w:p>
        </w:tc>
        <w:tc>
          <w:tcPr>
            <w:tcW w:w="2970" w:type="dxa"/>
          </w:tcPr>
          <w:p w:rsidR="0054152E" w:rsidRPr="00434BAD" w:rsidRDefault="00434BAD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(386) 882-8843</w:t>
            </w:r>
          </w:p>
        </w:tc>
        <w:tc>
          <w:tcPr>
            <w:tcW w:w="4320" w:type="dxa"/>
          </w:tcPr>
          <w:p w:rsidR="0054152E" w:rsidRPr="00434BAD" w:rsidRDefault="00AB1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Ky.leonard@yahoo.com</w:t>
            </w:r>
          </w:p>
        </w:tc>
        <w:tc>
          <w:tcPr>
            <w:tcW w:w="4116" w:type="dxa"/>
          </w:tcPr>
          <w:p w:rsidR="0054152E" w:rsidRPr="00434BAD" w:rsidRDefault="0054152E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 xml:space="preserve">Academy Student  &amp; </w:t>
            </w:r>
          </w:p>
          <w:p w:rsidR="0054152E" w:rsidRPr="00434BAD" w:rsidRDefault="0054152E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Culinary Club Officer</w:t>
            </w:r>
          </w:p>
        </w:tc>
      </w:tr>
      <w:tr w:rsidR="0054152E" w:rsidRPr="00623612" w:rsidTr="00A212A5">
        <w:tc>
          <w:tcPr>
            <w:tcW w:w="3258" w:type="dxa"/>
          </w:tcPr>
          <w:p w:rsidR="0054152E" w:rsidRPr="00434BAD" w:rsidRDefault="0054152E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Tabatha Rupert</w:t>
            </w:r>
          </w:p>
        </w:tc>
        <w:tc>
          <w:tcPr>
            <w:tcW w:w="2970" w:type="dxa"/>
          </w:tcPr>
          <w:p w:rsidR="0054152E" w:rsidRPr="00434BAD" w:rsidRDefault="00434BAD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(740) 424-6869</w:t>
            </w:r>
          </w:p>
        </w:tc>
        <w:tc>
          <w:tcPr>
            <w:tcW w:w="4320" w:type="dxa"/>
          </w:tcPr>
          <w:p w:rsidR="0054152E" w:rsidRPr="00434BAD" w:rsidRDefault="0054152E">
            <w:pPr>
              <w:rPr>
                <w:sz w:val="24"/>
                <w:szCs w:val="24"/>
              </w:rPr>
            </w:pPr>
          </w:p>
        </w:tc>
        <w:tc>
          <w:tcPr>
            <w:tcW w:w="4116" w:type="dxa"/>
          </w:tcPr>
          <w:p w:rsidR="0054152E" w:rsidRPr="00434BAD" w:rsidRDefault="0054152E" w:rsidP="0054152E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 xml:space="preserve">Academy Student  &amp; </w:t>
            </w:r>
          </w:p>
          <w:p w:rsidR="0054152E" w:rsidRPr="00434BAD" w:rsidRDefault="0054152E" w:rsidP="0054152E">
            <w:pPr>
              <w:rPr>
                <w:sz w:val="24"/>
                <w:szCs w:val="24"/>
              </w:rPr>
            </w:pPr>
            <w:r w:rsidRPr="00434BAD">
              <w:rPr>
                <w:sz w:val="24"/>
                <w:szCs w:val="24"/>
              </w:rPr>
              <w:t>Culinary Club Officer</w:t>
            </w:r>
          </w:p>
        </w:tc>
      </w:tr>
      <w:tr w:rsidR="00434BAD" w:rsidRPr="00623612" w:rsidTr="00A212A5">
        <w:tc>
          <w:tcPr>
            <w:tcW w:w="3258" w:type="dxa"/>
          </w:tcPr>
          <w:p w:rsidR="00434BAD" w:rsidRPr="00434BAD" w:rsidRDefault="00434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 James</w:t>
            </w:r>
          </w:p>
        </w:tc>
        <w:tc>
          <w:tcPr>
            <w:tcW w:w="2970" w:type="dxa"/>
          </w:tcPr>
          <w:p w:rsidR="00434BAD" w:rsidRPr="00434BAD" w:rsidRDefault="00AB1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(386) 795-4701</w:t>
            </w:r>
          </w:p>
        </w:tc>
        <w:tc>
          <w:tcPr>
            <w:tcW w:w="4320" w:type="dxa"/>
          </w:tcPr>
          <w:p w:rsidR="00434BAD" w:rsidRPr="00434BAD" w:rsidRDefault="00434BAD">
            <w:pPr>
              <w:rPr>
                <w:sz w:val="24"/>
                <w:szCs w:val="24"/>
              </w:rPr>
            </w:pPr>
            <w:hyperlink r:id="rId6" w:history="1">
              <w:r w:rsidRPr="008C62D3">
                <w:rPr>
                  <w:rStyle w:val="Hyperlink"/>
                  <w:sz w:val="24"/>
                  <w:szCs w:val="24"/>
                </w:rPr>
                <w:t>dwj@clearwire.net</w:t>
              </w:r>
            </w:hyperlink>
          </w:p>
        </w:tc>
        <w:tc>
          <w:tcPr>
            <w:tcW w:w="4116" w:type="dxa"/>
          </w:tcPr>
          <w:p w:rsidR="00434BAD" w:rsidRPr="00434BAD" w:rsidRDefault="00434BAD" w:rsidP="00541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Director of Hu</w:t>
            </w:r>
            <w:r w:rsidR="00AB1DF4">
              <w:rPr>
                <w:sz w:val="24"/>
                <w:szCs w:val="24"/>
              </w:rPr>
              <w:t>m, Member of the Daytona Beach</w:t>
            </w:r>
            <w:r>
              <w:rPr>
                <w:sz w:val="24"/>
                <w:szCs w:val="24"/>
              </w:rPr>
              <w:t xml:space="preserve"> Leadership</w:t>
            </w:r>
            <w:r w:rsidR="00AB1DF4">
              <w:rPr>
                <w:sz w:val="24"/>
                <w:szCs w:val="24"/>
              </w:rPr>
              <w:t xml:space="preserve"> council</w:t>
            </w:r>
          </w:p>
        </w:tc>
      </w:tr>
    </w:tbl>
    <w:p w:rsidR="001938D6" w:rsidRPr="00623612" w:rsidRDefault="001938D6" w:rsidP="002F32CA">
      <w:pPr>
        <w:rPr>
          <w:sz w:val="28"/>
          <w:szCs w:val="28"/>
        </w:rPr>
      </w:pPr>
    </w:p>
    <w:sectPr w:rsidR="001938D6" w:rsidRPr="00623612" w:rsidSect="00434BAD">
      <w:pgSz w:w="15840" w:h="12240" w:orient="landscape"/>
      <w:pgMar w:top="45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38D6"/>
    <w:rsid w:val="000C6C63"/>
    <w:rsid w:val="001938D6"/>
    <w:rsid w:val="001D7470"/>
    <w:rsid w:val="002F32CA"/>
    <w:rsid w:val="003468F0"/>
    <w:rsid w:val="00434BAD"/>
    <w:rsid w:val="00442584"/>
    <w:rsid w:val="004959B7"/>
    <w:rsid w:val="004D3F58"/>
    <w:rsid w:val="0054152E"/>
    <w:rsid w:val="005C21F4"/>
    <w:rsid w:val="005E13B9"/>
    <w:rsid w:val="00623612"/>
    <w:rsid w:val="00712767"/>
    <w:rsid w:val="008071BC"/>
    <w:rsid w:val="00904A5B"/>
    <w:rsid w:val="00946DFC"/>
    <w:rsid w:val="00985828"/>
    <w:rsid w:val="00A212A5"/>
    <w:rsid w:val="00A4235B"/>
    <w:rsid w:val="00AB1DF4"/>
    <w:rsid w:val="00AE74FE"/>
    <w:rsid w:val="00BF278D"/>
    <w:rsid w:val="00C243EC"/>
    <w:rsid w:val="00C60A6C"/>
    <w:rsid w:val="00D71772"/>
    <w:rsid w:val="00E30594"/>
    <w:rsid w:val="00E46E32"/>
    <w:rsid w:val="00ED333F"/>
    <w:rsid w:val="00ED38F3"/>
    <w:rsid w:val="00F51B93"/>
    <w:rsid w:val="00FE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212A5"/>
    <w:rPr>
      <w:color w:val="0000FF"/>
      <w:u w:val="single"/>
    </w:rPr>
  </w:style>
  <w:style w:type="character" w:customStyle="1" w:styleId="linktxt">
    <w:name w:val="linktxt"/>
    <w:basedOn w:val="DefaultParagraphFont"/>
    <w:rsid w:val="00A212A5"/>
  </w:style>
  <w:style w:type="character" w:customStyle="1" w:styleId="bodytxt">
    <w:name w:val="bodytxt"/>
    <w:basedOn w:val="DefaultParagraphFont"/>
    <w:rsid w:val="00E305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wj@clearwire.net" TargetMode="External"/><Relationship Id="rId5" Type="http://schemas.openxmlformats.org/officeDocument/2006/relationships/hyperlink" Target="mailto:grissok@daytonastate.edu" TargetMode="External"/><Relationship Id="rId4" Type="http://schemas.openxmlformats.org/officeDocument/2006/relationships/hyperlink" Target="mailto:magoulc@daytonastat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Kester</dc:creator>
  <cp:keywords/>
  <dc:description/>
  <cp:lastModifiedBy>Jason Kester</cp:lastModifiedBy>
  <cp:revision>3</cp:revision>
  <dcterms:created xsi:type="dcterms:W3CDTF">2011-05-10T19:54:00Z</dcterms:created>
  <dcterms:modified xsi:type="dcterms:W3CDTF">2011-05-10T20:12:00Z</dcterms:modified>
</cp:coreProperties>
</file>